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22" w:rsidRPr="00E67504" w:rsidRDefault="00300E22" w:rsidP="00300E22">
      <w:pPr>
        <w:spacing w:after="0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</w:t>
      </w:r>
      <w:r w:rsidR="002662F2">
        <w:rPr>
          <w:rFonts w:ascii="Times New Roman" w:hAnsi="Times New Roman" w:cs="Times New Roman"/>
          <w:i/>
        </w:rPr>
        <w:t xml:space="preserve"> №3</w:t>
      </w:r>
      <w:bookmarkStart w:id="0" w:name="_GoBack"/>
      <w:bookmarkEnd w:id="0"/>
    </w:p>
    <w:p w:rsidR="00300E22" w:rsidRPr="00E67504" w:rsidRDefault="00300E22" w:rsidP="00300E22">
      <w:pPr>
        <w:spacing w:after="0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приказу №  42  от 2 августа</w:t>
      </w:r>
      <w:r>
        <w:rPr>
          <w:rFonts w:ascii="Times New Roman" w:hAnsi="Times New Roman" w:cs="Times New Roman"/>
          <w:i/>
        </w:rPr>
        <w:t xml:space="preserve"> 2019</w:t>
      </w:r>
      <w:r w:rsidRPr="00E67504">
        <w:rPr>
          <w:rFonts w:ascii="Times New Roman" w:hAnsi="Times New Roman" w:cs="Times New Roman"/>
          <w:i/>
        </w:rPr>
        <w:t xml:space="preserve"> года</w:t>
      </w:r>
    </w:p>
    <w:p w:rsidR="00300E22" w:rsidRPr="00E67504" w:rsidRDefault="00300E22" w:rsidP="00300E2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E67504">
        <w:rPr>
          <w:rFonts w:ascii="Times New Roman" w:hAnsi="Times New Roman" w:cs="Times New Roman"/>
          <w:i/>
        </w:rPr>
        <w:t xml:space="preserve">по </w:t>
      </w:r>
      <w:r>
        <w:rPr>
          <w:rFonts w:ascii="Times New Roman" w:hAnsi="Times New Roman" w:cs="Times New Roman"/>
          <w:i/>
        </w:rPr>
        <w:t>МБОУ Красноярской СОШ</w:t>
      </w:r>
    </w:p>
    <w:p w:rsidR="00300E22" w:rsidRPr="00E67504" w:rsidRDefault="00300E22" w:rsidP="003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67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рафик работы родительского дорожного патруля </w:t>
      </w:r>
    </w:p>
    <w:p w:rsidR="00300E22" w:rsidRPr="00E67504" w:rsidRDefault="00300E22" w:rsidP="003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Хуторской ООШ  на 2019-2020</w:t>
      </w:r>
      <w:r w:rsidRPr="00E67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300E22" w:rsidRPr="00E67504" w:rsidRDefault="00300E22" w:rsidP="003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E22" w:rsidRPr="00E67504" w:rsidRDefault="00300E22" w:rsidP="00300E22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89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5359"/>
      </w:tblGrid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7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7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4" w:type="dxa"/>
          </w:tcPr>
          <w:p w:rsidR="00300E22" w:rsidRPr="00E67504" w:rsidRDefault="00300E22" w:rsidP="00E6282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патрулирования</w:t>
            </w:r>
          </w:p>
        </w:tc>
        <w:tc>
          <w:tcPr>
            <w:tcW w:w="5359" w:type="dxa"/>
          </w:tcPr>
          <w:p w:rsidR="00300E22" w:rsidRPr="00E67504" w:rsidRDefault="00300E22" w:rsidP="00E6282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Pr="00E67504" w:rsidRDefault="00300E22" w:rsidP="00E628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.09.2019г.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22" w:rsidRDefault="00300E22" w:rsidP="00300E22">
            <w:proofErr w:type="spellStart"/>
            <w:r>
              <w:t>Носкова</w:t>
            </w:r>
            <w:proofErr w:type="spellEnd"/>
            <w:r>
              <w:t xml:space="preserve"> А.В.,  </w:t>
            </w:r>
            <w:proofErr w:type="spellStart"/>
            <w:r>
              <w:t>Борзенкова</w:t>
            </w:r>
            <w:proofErr w:type="spellEnd"/>
            <w:r>
              <w:t xml:space="preserve"> С.А.</w:t>
            </w:r>
          </w:p>
          <w:p w:rsidR="00300E22" w:rsidRPr="00FD3945" w:rsidRDefault="00300E22" w:rsidP="00300E2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уководитель: </w:t>
            </w:r>
            <w:r>
              <w:t xml:space="preserve"> </w:t>
            </w:r>
            <w:proofErr w:type="spellStart"/>
            <w:r>
              <w:t>Ишкова</w:t>
            </w:r>
            <w:proofErr w:type="spellEnd"/>
            <w:r>
              <w:t xml:space="preserve"> Р.Е.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Pr="00E67504" w:rsidRDefault="00300E22" w:rsidP="00E62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.10.2019г.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22" w:rsidRPr="00FD3945" w:rsidRDefault="00300E22" w:rsidP="00E62824">
            <w:r>
              <w:t>Топчиева Н.</w:t>
            </w:r>
            <w:proofErr w:type="gramStart"/>
            <w:r>
              <w:t>В</w:t>
            </w:r>
            <w:proofErr w:type="gramEnd"/>
          </w:p>
          <w:p w:rsidR="00300E22" w:rsidRDefault="00300E22" w:rsidP="00E62824">
            <w:proofErr w:type="spellStart"/>
            <w:r>
              <w:t>Здобнина</w:t>
            </w:r>
            <w:proofErr w:type="spellEnd"/>
            <w:r>
              <w:t xml:space="preserve"> Е.А.</w:t>
            </w:r>
          </w:p>
          <w:p w:rsidR="00300E22" w:rsidRPr="00FD3945" w:rsidRDefault="00300E22" w:rsidP="00300E2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уководитель:</w:t>
            </w:r>
            <w:r>
              <w:t xml:space="preserve"> Сапронова О.А.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Pr="00E67504" w:rsidRDefault="00300E22" w:rsidP="00E6282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25.11.2019г.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22" w:rsidRPr="00FD3945" w:rsidRDefault="00300E22" w:rsidP="00E62824">
            <w:pPr>
              <w:ind w:right="224"/>
            </w:pPr>
            <w:r>
              <w:t>Веревкин А.А</w:t>
            </w:r>
          </w:p>
          <w:p w:rsidR="00300E22" w:rsidRDefault="00300E22" w:rsidP="00E62824">
            <w:pPr>
              <w:ind w:right="224"/>
            </w:pPr>
            <w:r>
              <w:t>Веревкина Н.А</w:t>
            </w:r>
          </w:p>
          <w:p w:rsidR="00300E22" w:rsidRPr="00FD3945" w:rsidRDefault="00300E22" w:rsidP="00E62824">
            <w:pPr>
              <w:ind w:right="224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: </w:t>
            </w:r>
            <w:r>
              <w:t xml:space="preserve"> Хохлова В.В.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Pr="00E67504" w:rsidRDefault="00C67FA2" w:rsidP="00300E2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E22">
              <w:rPr>
                <w:rFonts w:ascii="Times New Roman" w:hAnsi="Times New Roman"/>
                <w:sz w:val="24"/>
                <w:szCs w:val="24"/>
              </w:rPr>
              <w:t>7</w:t>
            </w:r>
            <w:r w:rsidR="00300E22">
              <w:rPr>
                <w:rFonts w:ascii="Times New Roman" w:hAnsi="Times New Roman"/>
                <w:sz w:val="24"/>
                <w:szCs w:val="24"/>
              </w:rPr>
              <w:t>.12.2019г.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22" w:rsidRDefault="00300E22" w:rsidP="00E62824">
            <w:pPr>
              <w:ind w:right="224"/>
            </w:pPr>
            <w:r>
              <w:t>Овсянников С.Н</w:t>
            </w:r>
          </w:p>
          <w:p w:rsidR="00C67FA2" w:rsidRDefault="00C67FA2" w:rsidP="00E62824">
            <w:pPr>
              <w:ind w:right="224"/>
            </w:pPr>
            <w:proofErr w:type="spellStart"/>
            <w:r>
              <w:t>Кудрявцеа</w:t>
            </w:r>
            <w:proofErr w:type="spellEnd"/>
            <w:r>
              <w:t xml:space="preserve"> А.Н</w:t>
            </w:r>
          </w:p>
          <w:p w:rsidR="00300E22" w:rsidRPr="00FD3945" w:rsidRDefault="00300E22" w:rsidP="00E62824">
            <w:pPr>
              <w:ind w:right="224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: </w:t>
            </w:r>
            <w:r>
              <w:t xml:space="preserve"> Сапронов А.Г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Pr="00E67504" w:rsidRDefault="00C67FA2" w:rsidP="00E628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00E22">
              <w:rPr>
                <w:rFonts w:ascii="Times New Roman" w:hAnsi="Times New Roman"/>
                <w:sz w:val="24"/>
                <w:szCs w:val="24"/>
              </w:rPr>
              <w:t>.01.2020г.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A2" w:rsidRDefault="00C67FA2" w:rsidP="00E62824">
            <w:pPr>
              <w:ind w:right="391"/>
            </w:pPr>
            <w:r>
              <w:t>Попов П.И.</w:t>
            </w:r>
          </w:p>
          <w:p w:rsidR="00C67FA2" w:rsidRDefault="00C67FA2" w:rsidP="00E62824">
            <w:pPr>
              <w:ind w:right="391"/>
            </w:pPr>
            <w:r>
              <w:t>Хохлов Р.Н.</w:t>
            </w:r>
          </w:p>
          <w:p w:rsidR="00300E22" w:rsidRPr="00FD3945" w:rsidRDefault="00C67FA2" w:rsidP="00E62824">
            <w:pPr>
              <w:ind w:right="391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: Попова С.Н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Default="00C67FA2" w:rsidP="00E628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E22">
              <w:rPr>
                <w:rFonts w:ascii="Times New Roman" w:hAnsi="Times New Roman"/>
                <w:sz w:val="24"/>
                <w:szCs w:val="24"/>
              </w:rPr>
              <w:t>4.02.2020г.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A2" w:rsidRDefault="00C67FA2" w:rsidP="00E62824">
            <w:r>
              <w:t>Попова И. А.</w:t>
            </w:r>
          </w:p>
          <w:p w:rsidR="00C67FA2" w:rsidRDefault="00C67FA2" w:rsidP="00E62824">
            <w:proofErr w:type="spellStart"/>
            <w:r>
              <w:t>Лубинец</w:t>
            </w:r>
            <w:proofErr w:type="spellEnd"/>
            <w:r>
              <w:t xml:space="preserve"> Л.И</w:t>
            </w:r>
          </w:p>
          <w:p w:rsidR="00300E22" w:rsidRPr="00FD3945" w:rsidRDefault="00300E22" w:rsidP="00E62824">
            <w:proofErr w:type="spellStart"/>
            <w:r>
              <w:t>К</w:t>
            </w:r>
            <w:r w:rsidR="00C67FA2">
              <w:t>л</w:t>
            </w:r>
            <w:proofErr w:type="gramStart"/>
            <w:r w:rsidR="00C67FA2">
              <w:t>.р</w:t>
            </w:r>
            <w:proofErr w:type="gramEnd"/>
            <w:r w:rsidR="00C67FA2">
              <w:t>уководитель</w:t>
            </w:r>
            <w:proofErr w:type="spellEnd"/>
            <w:r w:rsidR="00C67FA2">
              <w:t>:  Кречетова Т.И.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Default="00C67FA2" w:rsidP="00E628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00E22">
              <w:rPr>
                <w:rFonts w:ascii="Times New Roman" w:hAnsi="Times New Roman"/>
                <w:sz w:val="24"/>
                <w:szCs w:val="24"/>
              </w:rPr>
              <w:t>.03.2020г.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22" w:rsidRPr="00FD3945" w:rsidRDefault="008E4D1D" w:rsidP="00E62824">
            <w:proofErr w:type="spellStart"/>
            <w:r>
              <w:t>Сысева</w:t>
            </w:r>
            <w:proofErr w:type="spellEnd"/>
            <w:r>
              <w:t xml:space="preserve"> О.И</w:t>
            </w:r>
          </w:p>
          <w:p w:rsidR="00300E22" w:rsidRDefault="008E4D1D" w:rsidP="00E62824">
            <w:proofErr w:type="spellStart"/>
            <w:r>
              <w:t>Комова</w:t>
            </w:r>
            <w:proofErr w:type="spellEnd"/>
            <w:r>
              <w:t xml:space="preserve"> Л.В.</w:t>
            </w:r>
          </w:p>
          <w:p w:rsidR="00300E22" w:rsidRPr="00FD3945" w:rsidRDefault="00C67FA2" w:rsidP="00E62824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: </w:t>
            </w:r>
            <w:r w:rsidR="008E4D1D">
              <w:t>Бажанова Н.М.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Default="008E4D1D" w:rsidP="00E628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00E22">
              <w:rPr>
                <w:rFonts w:ascii="Times New Roman" w:hAnsi="Times New Roman"/>
                <w:sz w:val="24"/>
                <w:szCs w:val="24"/>
              </w:rPr>
              <w:t>.04.2020г.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22" w:rsidRPr="00FD3945" w:rsidRDefault="008E4D1D" w:rsidP="00E62824">
            <w:pPr>
              <w:ind w:right="224"/>
            </w:pPr>
            <w:r>
              <w:t>Попова А.М.</w:t>
            </w:r>
          </w:p>
          <w:p w:rsidR="00300E22" w:rsidRDefault="008E4D1D" w:rsidP="00E62824">
            <w:pPr>
              <w:ind w:right="224"/>
            </w:pPr>
            <w:r>
              <w:t>Кузнецова Л.О.</w:t>
            </w:r>
          </w:p>
          <w:p w:rsidR="00300E22" w:rsidRPr="00FD3945" w:rsidRDefault="008E4D1D" w:rsidP="00E62824">
            <w:pPr>
              <w:ind w:right="224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: </w:t>
            </w:r>
            <w:proofErr w:type="spellStart"/>
            <w:r>
              <w:t>Политюк</w:t>
            </w:r>
            <w:proofErr w:type="spellEnd"/>
            <w:r>
              <w:t xml:space="preserve"> С.В.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Default="008E4D1D" w:rsidP="00E628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300E22">
              <w:rPr>
                <w:rFonts w:ascii="Times New Roman" w:hAnsi="Times New Roman"/>
                <w:sz w:val="24"/>
                <w:szCs w:val="24"/>
              </w:rPr>
              <w:t>.2020г.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1D" w:rsidRDefault="008E4D1D" w:rsidP="00E62824">
            <w:pPr>
              <w:ind w:right="224"/>
            </w:pPr>
            <w:r>
              <w:t>Иванова Д.В.</w:t>
            </w:r>
          </w:p>
          <w:p w:rsidR="008E4D1D" w:rsidRDefault="008E4D1D" w:rsidP="00E62824">
            <w:pPr>
              <w:ind w:right="224"/>
            </w:pPr>
            <w:r>
              <w:t>Бородкина Е.А</w:t>
            </w:r>
          </w:p>
          <w:p w:rsidR="00300E22" w:rsidRPr="00FD3945" w:rsidRDefault="008E4D1D" w:rsidP="00E62824">
            <w:pPr>
              <w:ind w:right="224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: Ворстер И.Я</w:t>
            </w:r>
          </w:p>
        </w:tc>
      </w:tr>
      <w:tr w:rsidR="00300E22" w:rsidRPr="00E67504" w:rsidTr="00E62824">
        <w:tc>
          <w:tcPr>
            <w:tcW w:w="709" w:type="dxa"/>
          </w:tcPr>
          <w:p w:rsidR="00300E22" w:rsidRPr="00E67504" w:rsidRDefault="00300E22" w:rsidP="00E6282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300E22" w:rsidRDefault="008E4D1D" w:rsidP="00E628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E22">
              <w:rPr>
                <w:rFonts w:ascii="Times New Roman" w:hAnsi="Times New Roman"/>
                <w:sz w:val="24"/>
                <w:szCs w:val="24"/>
              </w:rPr>
              <w:t>1.06.2020г.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1D" w:rsidRDefault="008E4D1D" w:rsidP="00E62824">
            <w:pPr>
              <w:ind w:right="391"/>
            </w:pPr>
            <w:r>
              <w:t>Тарусина С.И</w:t>
            </w:r>
          </w:p>
          <w:p w:rsidR="008E4D1D" w:rsidRDefault="008E4D1D" w:rsidP="00E62824">
            <w:pPr>
              <w:ind w:right="391"/>
            </w:pPr>
            <w:r>
              <w:t>Иванова Т.Н</w:t>
            </w:r>
          </w:p>
          <w:p w:rsidR="00300E22" w:rsidRPr="00FD3945" w:rsidRDefault="008E4D1D" w:rsidP="00E62824">
            <w:pPr>
              <w:ind w:right="391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: </w:t>
            </w:r>
            <w:proofErr w:type="spellStart"/>
            <w:r>
              <w:t>Адодина</w:t>
            </w:r>
            <w:proofErr w:type="spellEnd"/>
            <w:r>
              <w:t xml:space="preserve"> В.А.</w:t>
            </w:r>
          </w:p>
        </w:tc>
      </w:tr>
    </w:tbl>
    <w:p w:rsidR="00300E22" w:rsidRPr="00E67504" w:rsidRDefault="00300E22" w:rsidP="00300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E22" w:rsidRDefault="00300E22" w:rsidP="003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FF7" w:rsidRDefault="00502FF7"/>
    <w:sectPr w:rsidR="0050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40AF"/>
    <w:multiLevelType w:val="hybridMultilevel"/>
    <w:tmpl w:val="3A66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B1"/>
    <w:rsid w:val="002662F2"/>
    <w:rsid w:val="00300E22"/>
    <w:rsid w:val="00502FF7"/>
    <w:rsid w:val="008233B1"/>
    <w:rsid w:val="008E4D1D"/>
    <w:rsid w:val="00C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00E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00E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2001-12-31T20:42:00Z</dcterms:created>
  <dcterms:modified xsi:type="dcterms:W3CDTF">2001-12-31T21:09:00Z</dcterms:modified>
</cp:coreProperties>
</file>